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30" w:rsidRPr="00333596" w:rsidRDefault="00BA5D30" w:rsidP="00896E58">
      <w:pPr>
        <w:jc w:val="center"/>
        <w:rPr>
          <w:rFonts w:asciiTheme="minorHAnsi" w:eastAsia="標楷體" w:hAnsiTheme="minorHAnsi"/>
          <w:b/>
          <w:sz w:val="52"/>
          <w:szCs w:val="52"/>
        </w:rPr>
      </w:pPr>
    </w:p>
    <w:p w:rsidR="007E5085" w:rsidRPr="00333596" w:rsidRDefault="0051282F" w:rsidP="00896E58">
      <w:pPr>
        <w:jc w:val="center"/>
        <w:rPr>
          <w:rFonts w:asciiTheme="minorHAnsi" w:eastAsia="標楷體" w:hAnsiTheme="minorHAnsi"/>
          <w:b/>
          <w:sz w:val="52"/>
          <w:szCs w:val="52"/>
        </w:rPr>
      </w:pPr>
      <w:r w:rsidRPr="00333596">
        <w:rPr>
          <w:rFonts w:asciiTheme="minorHAnsi" w:eastAsia="標楷體" w:hAnsiTheme="minorHAnsi"/>
          <w:b/>
          <w:sz w:val="52"/>
          <w:szCs w:val="52"/>
        </w:rPr>
        <w:t>靜宜大學邀請函</w:t>
      </w:r>
    </w:p>
    <w:p w:rsidR="007B11F6" w:rsidRPr="00333596" w:rsidRDefault="007B11F6" w:rsidP="004F3AC2">
      <w:pPr>
        <w:spacing w:line="300" w:lineRule="exact"/>
        <w:ind w:right="-147" w:firstLineChars="2300" w:firstLine="5525"/>
        <w:rPr>
          <w:rFonts w:asciiTheme="minorHAnsi" w:eastAsia="標楷體" w:hAnsiTheme="minorHAnsi"/>
          <w:b/>
        </w:rPr>
      </w:pPr>
    </w:p>
    <w:p w:rsidR="004F3AC2" w:rsidRPr="00333596" w:rsidRDefault="004F3AC2" w:rsidP="004F3AC2">
      <w:pPr>
        <w:spacing w:line="300" w:lineRule="exact"/>
        <w:ind w:right="-147" w:firstLineChars="2300" w:firstLine="5525"/>
        <w:rPr>
          <w:rFonts w:asciiTheme="minorHAnsi" w:eastAsia="標楷體" w:hAnsiTheme="minorHAnsi"/>
          <w:b/>
        </w:rPr>
      </w:pPr>
    </w:p>
    <w:p w:rsidR="004F3AC2" w:rsidRPr="00333596" w:rsidRDefault="004F3AC2" w:rsidP="004F3AC2">
      <w:pPr>
        <w:spacing w:line="300" w:lineRule="exact"/>
        <w:ind w:right="-147" w:firstLineChars="2300" w:firstLine="5525"/>
        <w:rPr>
          <w:rFonts w:asciiTheme="minorHAnsi" w:eastAsia="標楷體" w:hAnsiTheme="minorHAnsi"/>
          <w:b/>
        </w:rPr>
      </w:pPr>
    </w:p>
    <w:p w:rsidR="007B11F6" w:rsidRPr="00333596" w:rsidRDefault="007B11F6" w:rsidP="007B11F6">
      <w:pPr>
        <w:snapToGrid w:val="0"/>
        <w:ind w:firstLineChars="400" w:firstLine="960"/>
        <w:rPr>
          <w:rFonts w:asciiTheme="minorHAnsi" w:eastAsia="標楷體" w:hAnsiTheme="minorHAnsi"/>
        </w:rPr>
      </w:pPr>
    </w:p>
    <w:p w:rsidR="00B45463" w:rsidRPr="00333596" w:rsidRDefault="0051282F" w:rsidP="002128A1">
      <w:pPr>
        <w:snapToGrid w:val="0"/>
        <w:rPr>
          <w:rFonts w:asciiTheme="minorHAnsi" w:eastAsia="標楷體" w:hAnsiTheme="minorHAnsi"/>
          <w:color w:val="000000"/>
          <w:sz w:val="28"/>
          <w:szCs w:val="28"/>
        </w:rPr>
      </w:pPr>
      <w:r w:rsidRPr="00333596">
        <w:rPr>
          <w:rFonts w:asciiTheme="minorHAnsi" w:eastAsia="標楷體" w:hAnsiTheme="minorHAnsi"/>
          <w:color w:val="000000"/>
          <w:sz w:val="28"/>
          <w:szCs w:val="28"/>
        </w:rPr>
        <w:t>致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:</w:t>
      </w:r>
      <w:r w:rsidR="00DC022F" w:rsidRPr="00333596">
        <w:rPr>
          <w:rFonts w:asciiTheme="minorHAnsi" w:eastAsia="標楷體" w:hAnsiTheme="minorHAnsi"/>
          <w:color w:val="FF0000"/>
        </w:rPr>
        <w:t xml:space="preserve"> </w:t>
      </w:r>
      <w:r w:rsidR="00333596" w:rsidRPr="00333596">
        <w:rPr>
          <w:rFonts w:asciiTheme="minorHAnsi" w:eastAsia="標楷體" w:hAnsiTheme="minorHAnsi"/>
          <w:color w:val="FF0000"/>
          <w:sz w:val="28"/>
          <w:szCs w:val="28"/>
        </w:rPr>
        <w:t>XXXX(</w:t>
      </w:r>
      <w:r w:rsidR="00333596" w:rsidRPr="00333596">
        <w:rPr>
          <w:rFonts w:asciiTheme="minorHAnsi" w:eastAsia="標楷體" w:hAnsiTheme="minorHAnsi"/>
          <w:color w:val="FF0000"/>
          <w:sz w:val="28"/>
          <w:szCs w:val="28"/>
        </w:rPr>
        <w:t>單位名稱或人名</w:t>
      </w:r>
      <w:r w:rsidR="00333596" w:rsidRPr="00333596">
        <w:rPr>
          <w:rFonts w:asciiTheme="minorHAnsi" w:eastAsia="標楷體" w:hAnsiTheme="minorHAnsi"/>
          <w:color w:val="FF0000"/>
          <w:sz w:val="28"/>
          <w:szCs w:val="28"/>
        </w:rPr>
        <w:t>)</w:t>
      </w:r>
    </w:p>
    <w:p w:rsidR="00D51E55" w:rsidRPr="00333596" w:rsidRDefault="00D51E55" w:rsidP="007B11F6">
      <w:pPr>
        <w:snapToGrid w:val="0"/>
        <w:ind w:firstLineChars="350" w:firstLine="980"/>
        <w:rPr>
          <w:rFonts w:asciiTheme="minorHAnsi" w:eastAsia="標楷體" w:hAnsiTheme="minorHAnsi"/>
          <w:sz w:val="28"/>
          <w:szCs w:val="28"/>
        </w:rPr>
      </w:pPr>
    </w:p>
    <w:p w:rsidR="00333596" w:rsidRPr="00333596" w:rsidRDefault="00333596" w:rsidP="00910F35">
      <w:pPr>
        <w:ind w:firstLineChars="200" w:firstLine="560"/>
        <w:jc w:val="both"/>
        <w:rPr>
          <w:rFonts w:asciiTheme="minorHAnsi" w:eastAsia="標楷體" w:hAnsiTheme="minorHAnsi"/>
          <w:color w:val="000000"/>
          <w:sz w:val="28"/>
          <w:szCs w:val="28"/>
        </w:rPr>
      </w:pPr>
      <w:r w:rsidRPr="00333596">
        <w:rPr>
          <w:rFonts w:asciiTheme="minorHAnsi" w:eastAsia="標楷體" w:hAnsiTheme="minorHAnsi"/>
          <w:color w:val="000000"/>
          <w:sz w:val="28"/>
          <w:szCs w:val="28"/>
        </w:rPr>
        <w:t>為落實貴我兩校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學術文化交流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，本校謹此邀請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 xml:space="preserve"> XXX(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姓名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+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職稱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)</w:t>
      </w:r>
      <w:r w:rsidRPr="00333596">
        <w:rPr>
          <w:rFonts w:asciiTheme="minorHAnsi" w:eastAsia="標楷體" w:hAnsiTheme="minorHAnsi"/>
          <w:sz w:val="28"/>
          <w:szCs w:val="28"/>
        </w:rPr>
        <w:t>，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前來靜宜大學參加「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活動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」，參訪日期為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年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月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日至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月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日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，在此期間由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本校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XXX(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請填入單位名稱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)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負責安排</w:t>
      </w:r>
      <w:r w:rsidRPr="00333596">
        <w:rPr>
          <w:rFonts w:asciiTheme="minorHAnsi" w:eastAsia="標楷體" w:hAnsiTheme="minorHAnsi"/>
          <w:color w:val="FF0000"/>
          <w:sz w:val="28"/>
          <w:szCs w:val="28"/>
        </w:rPr>
        <w:t>學術交流與訪問活動</w:t>
      </w:r>
      <w:r w:rsidRPr="00333596">
        <w:rPr>
          <w:rFonts w:asciiTheme="minorHAnsi" w:eastAsia="標楷體" w:hAnsiTheme="minorHAnsi"/>
          <w:color w:val="000000"/>
          <w:sz w:val="28"/>
          <w:szCs w:val="28"/>
        </w:rPr>
        <w:t>，特此邀請。</w:t>
      </w:r>
    </w:p>
    <w:p w:rsidR="007B11F6" w:rsidRPr="00333596" w:rsidRDefault="007B11F6" w:rsidP="00910F35">
      <w:pPr>
        <w:ind w:firstLineChars="200" w:firstLine="560"/>
        <w:jc w:val="both"/>
        <w:rPr>
          <w:rFonts w:asciiTheme="minorHAnsi" w:eastAsia="標楷體" w:hAnsiTheme="minorHAnsi" w:cs="SimSun"/>
          <w:kern w:val="0"/>
          <w:sz w:val="28"/>
          <w:szCs w:val="28"/>
        </w:rPr>
      </w:pPr>
      <w:bookmarkStart w:id="0" w:name="_GoBack"/>
      <w:bookmarkEnd w:id="0"/>
    </w:p>
    <w:p w:rsidR="00910F35" w:rsidRPr="00333596" w:rsidRDefault="00910F35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7B11F6" w:rsidRPr="00333596" w:rsidRDefault="00910F35" w:rsidP="002128A1">
      <w:pPr>
        <w:snapToGrid w:val="0"/>
        <w:rPr>
          <w:rFonts w:asciiTheme="minorHAnsi" w:eastAsia="標楷體" w:hAnsiTheme="minorHAnsi"/>
          <w:sz w:val="28"/>
          <w:szCs w:val="28"/>
        </w:rPr>
      </w:pPr>
      <w:r w:rsidRPr="00333596">
        <w:rPr>
          <w:rFonts w:asciiTheme="minorHAnsi" w:eastAsia="標楷體" w:hAnsiTheme="minorHAnsi"/>
          <w:sz w:val="28"/>
          <w:szCs w:val="28"/>
        </w:rPr>
        <w:t>特函邀請</w:t>
      </w:r>
      <w:r w:rsidRPr="00333596">
        <w:rPr>
          <w:rFonts w:asciiTheme="minorHAnsi" w:eastAsia="標楷體" w:hAnsiTheme="minorHAnsi"/>
          <w:sz w:val="28"/>
          <w:szCs w:val="28"/>
        </w:rPr>
        <w:t xml:space="preserve">  </w:t>
      </w:r>
      <w:r w:rsidR="0051282F" w:rsidRPr="00333596">
        <w:rPr>
          <w:rFonts w:asciiTheme="minorHAnsi" w:eastAsia="標楷體" w:hAnsiTheme="minorHAnsi"/>
          <w:sz w:val="28"/>
          <w:szCs w:val="28"/>
        </w:rPr>
        <w:t>端此</w:t>
      </w:r>
      <w:r w:rsidRPr="00333596">
        <w:rPr>
          <w:rFonts w:asciiTheme="minorHAnsi" w:eastAsia="標楷體" w:hAnsiTheme="minorHAnsi"/>
          <w:sz w:val="28"/>
          <w:szCs w:val="28"/>
        </w:rPr>
        <w:t xml:space="preserve">  </w:t>
      </w:r>
      <w:r w:rsidRPr="00333596">
        <w:rPr>
          <w:rFonts w:asciiTheme="minorHAnsi" w:eastAsia="標楷體" w:hAnsiTheme="minorHAnsi"/>
          <w:sz w:val="28"/>
          <w:szCs w:val="28"/>
        </w:rPr>
        <w:t>順祝</w:t>
      </w:r>
    </w:p>
    <w:p w:rsidR="007B11F6" w:rsidRPr="00333596" w:rsidRDefault="007B11F6" w:rsidP="007B11F6">
      <w:pPr>
        <w:snapToGrid w:val="0"/>
        <w:rPr>
          <w:rFonts w:asciiTheme="minorHAnsi" w:eastAsia="標楷體" w:hAnsiTheme="minorHAnsi"/>
          <w:sz w:val="28"/>
          <w:szCs w:val="28"/>
        </w:rPr>
      </w:pPr>
      <w:r w:rsidRPr="00333596">
        <w:rPr>
          <w:rFonts w:asciiTheme="minorHAnsi" w:eastAsia="標楷體" w:hAnsiTheme="minorHAnsi"/>
          <w:sz w:val="28"/>
          <w:szCs w:val="28"/>
        </w:rPr>
        <w:t xml:space="preserve">       </w:t>
      </w:r>
    </w:p>
    <w:p w:rsidR="00397965" w:rsidRPr="00333596" w:rsidRDefault="00910F35" w:rsidP="002128A1">
      <w:pPr>
        <w:snapToGrid w:val="0"/>
        <w:rPr>
          <w:rFonts w:asciiTheme="minorHAnsi" w:eastAsia="標楷體" w:hAnsiTheme="minorHAnsi"/>
          <w:sz w:val="28"/>
          <w:szCs w:val="28"/>
        </w:rPr>
      </w:pPr>
      <w:r w:rsidRPr="00333596">
        <w:rPr>
          <w:rFonts w:asciiTheme="minorHAnsi" w:eastAsia="標楷體" w:hAnsiTheme="minorHAnsi"/>
          <w:sz w:val="28"/>
          <w:szCs w:val="28"/>
        </w:rPr>
        <w:t>諸事圓滿</w:t>
      </w:r>
      <w:r w:rsidRPr="00333596">
        <w:rPr>
          <w:rFonts w:asciiTheme="minorHAnsi" w:eastAsia="標楷體" w:hAnsiTheme="minorHAnsi"/>
          <w:sz w:val="28"/>
          <w:szCs w:val="28"/>
        </w:rPr>
        <w:t xml:space="preserve">  </w:t>
      </w:r>
      <w:r w:rsidRPr="00333596">
        <w:rPr>
          <w:rFonts w:asciiTheme="minorHAnsi" w:eastAsia="標楷體" w:hAnsiTheme="minorHAnsi"/>
          <w:sz w:val="28"/>
          <w:szCs w:val="28"/>
        </w:rPr>
        <w:t>校運昌隆</w:t>
      </w:r>
    </w:p>
    <w:p w:rsidR="00910F35" w:rsidRPr="00333596" w:rsidRDefault="00910F35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910F35" w:rsidRPr="00333596" w:rsidRDefault="00910F35" w:rsidP="002128A1">
      <w:pPr>
        <w:snapToGrid w:val="0"/>
        <w:rPr>
          <w:rFonts w:asciiTheme="minorHAnsi" w:eastAsia="標楷體" w:hAnsiTheme="minorHAnsi"/>
          <w:sz w:val="28"/>
          <w:szCs w:val="28"/>
        </w:rPr>
      </w:pPr>
      <w:r w:rsidRPr="00333596">
        <w:rPr>
          <w:rFonts w:asciiTheme="minorHAnsi" w:eastAsia="標楷體" w:hAnsiTheme="minorHAnsi"/>
          <w:sz w:val="28"/>
          <w:szCs w:val="28"/>
        </w:rPr>
        <w:t xml:space="preserve"> </w:t>
      </w:r>
    </w:p>
    <w:p w:rsidR="00541CA1" w:rsidRPr="00333596" w:rsidRDefault="00541CA1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541CA1" w:rsidRPr="00333596" w:rsidRDefault="00541CA1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36184D" w:rsidRPr="00333596" w:rsidRDefault="0036184D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36184D" w:rsidRPr="00333596" w:rsidRDefault="0036184D" w:rsidP="002128A1">
      <w:pPr>
        <w:snapToGrid w:val="0"/>
        <w:rPr>
          <w:rFonts w:asciiTheme="minorHAnsi" w:eastAsia="標楷體" w:hAnsiTheme="minorHAnsi"/>
          <w:sz w:val="28"/>
          <w:szCs w:val="28"/>
        </w:rPr>
      </w:pPr>
    </w:p>
    <w:p w:rsidR="001502E6" w:rsidRPr="00333596" w:rsidRDefault="001502E6" w:rsidP="00397965">
      <w:pPr>
        <w:snapToGrid w:val="0"/>
        <w:rPr>
          <w:rFonts w:asciiTheme="minorHAnsi" w:eastAsia="標楷體" w:hAnsiTheme="minorHAnsi"/>
        </w:rPr>
      </w:pPr>
    </w:p>
    <w:p w:rsidR="004F3AC2" w:rsidRPr="00333596" w:rsidRDefault="004F3AC2" w:rsidP="00397965">
      <w:pPr>
        <w:snapToGrid w:val="0"/>
        <w:rPr>
          <w:rFonts w:asciiTheme="minorHAnsi" w:eastAsia="標楷體" w:hAnsiTheme="minorHAnsi"/>
        </w:rPr>
      </w:pPr>
    </w:p>
    <w:p w:rsidR="004F3AC2" w:rsidRPr="00333596" w:rsidRDefault="004F3AC2" w:rsidP="00397965">
      <w:pPr>
        <w:snapToGrid w:val="0"/>
        <w:rPr>
          <w:rFonts w:asciiTheme="minorHAnsi" w:eastAsia="標楷體" w:hAnsiTheme="minorHAnsi"/>
        </w:rPr>
      </w:pPr>
    </w:p>
    <w:p w:rsidR="00333596" w:rsidRPr="00333596" w:rsidRDefault="00333596" w:rsidP="00333596">
      <w:pPr>
        <w:wordWrap w:val="0"/>
        <w:spacing w:beforeLines="50" w:before="180"/>
        <w:jc w:val="right"/>
        <w:rPr>
          <w:rFonts w:asciiTheme="minorHAnsi" w:eastAsia="標楷體" w:hAnsiTheme="minorHAnsi"/>
          <w:kern w:val="18"/>
          <w:sz w:val="36"/>
          <w:szCs w:val="36"/>
        </w:rPr>
      </w:pPr>
      <w:r w:rsidRPr="00333596">
        <w:rPr>
          <w:rFonts w:asciiTheme="minorHAnsi" w:eastAsia="標楷體" w:hAnsiTheme="minorHAnsi"/>
          <w:color w:val="FF0000"/>
          <w:sz w:val="36"/>
          <w:szCs w:val="36"/>
        </w:rPr>
        <w:t>XXX(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請填入單位名稱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)</w:t>
      </w:r>
    </w:p>
    <w:p w:rsidR="0034567C" w:rsidRPr="00333596" w:rsidRDefault="00333596" w:rsidP="00333596">
      <w:pPr>
        <w:snapToGrid w:val="0"/>
        <w:ind w:firstLineChars="800" w:firstLine="2880"/>
        <w:jc w:val="right"/>
        <w:rPr>
          <w:rFonts w:asciiTheme="minorHAnsi" w:eastAsia="標楷體" w:hAnsiTheme="minorHAnsi"/>
          <w:sz w:val="16"/>
          <w:szCs w:val="16"/>
        </w:rPr>
      </w:pPr>
      <w:r w:rsidRPr="00333596">
        <w:rPr>
          <w:rFonts w:asciiTheme="minorHAnsi" w:eastAsia="標楷體" w:hAnsiTheme="minorHAnsi"/>
          <w:color w:val="FF0000"/>
          <w:sz w:val="36"/>
          <w:szCs w:val="36"/>
        </w:rPr>
        <w:t>XX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年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XX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月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XX</w:t>
      </w:r>
      <w:r w:rsidRPr="00333596">
        <w:rPr>
          <w:rFonts w:asciiTheme="minorHAnsi" w:eastAsia="標楷體" w:hAnsiTheme="minorHAnsi"/>
          <w:color w:val="FF0000"/>
          <w:sz w:val="36"/>
          <w:szCs w:val="36"/>
        </w:rPr>
        <w:t>日</w:t>
      </w:r>
      <w:r w:rsidR="00910F35" w:rsidRPr="00333596">
        <w:rPr>
          <w:rFonts w:asciiTheme="minorHAnsi" w:eastAsia="標楷體" w:hAnsiTheme="minorHAnsi"/>
          <w:sz w:val="36"/>
          <w:szCs w:val="36"/>
        </w:rPr>
        <w:t xml:space="preserve">      </w:t>
      </w:r>
      <w:r w:rsidR="00910F35" w:rsidRPr="00333596">
        <w:rPr>
          <w:rFonts w:asciiTheme="minorHAnsi" w:eastAsia="標楷體" w:hAnsiTheme="minorHAnsi"/>
          <w:sz w:val="16"/>
          <w:szCs w:val="16"/>
        </w:rPr>
        <w:t xml:space="preserve">       </w:t>
      </w:r>
    </w:p>
    <w:p w:rsidR="001502E6" w:rsidRPr="00333596" w:rsidRDefault="001502E6" w:rsidP="00333596">
      <w:pPr>
        <w:spacing w:beforeLines="100" w:before="360"/>
        <w:rPr>
          <w:rFonts w:asciiTheme="minorHAnsi" w:eastAsia="標楷體" w:hAnsiTheme="minorHAnsi"/>
          <w:b/>
          <w:sz w:val="32"/>
          <w:szCs w:val="32"/>
        </w:rPr>
      </w:pPr>
    </w:p>
    <w:sectPr w:rsidR="001502E6" w:rsidRPr="00333596" w:rsidSect="00B80228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5F" w:rsidRDefault="00245C5F" w:rsidP="00F70FCA">
      <w:r>
        <w:separator/>
      </w:r>
    </w:p>
  </w:endnote>
  <w:endnote w:type="continuationSeparator" w:id="0">
    <w:p w:rsidR="00245C5F" w:rsidRDefault="00245C5F" w:rsidP="00F7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5F" w:rsidRDefault="00245C5F" w:rsidP="00F70FCA">
      <w:r>
        <w:separator/>
      </w:r>
    </w:p>
  </w:footnote>
  <w:footnote w:type="continuationSeparator" w:id="0">
    <w:p w:rsidR="00245C5F" w:rsidRDefault="00245C5F" w:rsidP="00F7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85"/>
    <w:rsid w:val="00010785"/>
    <w:rsid w:val="00010A75"/>
    <w:rsid w:val="00036F4F"/>
    <w:rsid w:val="00055166"/>
    <w:rsid w:val="00056A39"/>
    <w:rsid w:val="000740C0"/>
    <w:rsid w:val="000A097E"/>
    <w:rsid w:val="000B10FD"/>
    <w:rsid w:val="000C6B48"/>
    <w:rsid w:val="000F2299"/>
    <w:rsid w:val="001053FB"/>
    <w:rsid w:val="0011796B"/>
    <w:rsid w:val="00137BC4"/>
    <w:rsid w:val="001502E6"/>
    <w:rsid w:val="001E7860"/>
    <w:rsid w:val="002128A1"/>
    <w:rsid w:val="00225E34"/>
    <w:rsid w:val="0023457C"/>
    <w:rsid w:val="00245C5F"/>
    <w:rsid w:val="00250A52"/>
    <w:rsid w:val="002538D0"/>
    <w:rsid w:val="002635B0"/>
    <w:rsid w:val="00284A76"/>
    <w:rsid w:val="002A478B"/>
    <w:rsid w:val="002B15D6"/>
    <w:rsid w:val="002B34B3"/>
    <w:rsid w:val="002C5B58"/>
    <w:rsid w:val="002C6AB9"/>
    <w:rsid w:val="002E32E5"/>
    <w:rsid w:val="003031E1"/>
    <w:rsid w:val="00312A20"/>
    <w:rsid w:val="00315ADB"/>
    <w:rsid w:val="00322BC7"/>
    <w:rsid w:val="00322CF2"/>
    <w:rsid w:val="00324003"/>
    <w:rsid w:val="00333596"/>
    <w:rsid w:val="003340A4"/>
    <w:rsid w:val="0034567C"/>
    <w:rsid w:val="0036178E"/>
    <w:rsid w:val="0036184D"/>
    <w:rsid w:val="003708E4"/>
    <w:rsid w:val="00377EBA"/>
    <w:rsid w:val="00385F04"/>
    <w:rsid w:val="0039743B"/>
    <w:rsid w:val="00397965"/>
    <w:rsid w:val="003B2022"/>
    <w:rsid w:val="003B2DCF"/>
    <w:rsid w:val="003C10DE"/>
    <w:rsid w:val="003C43DD"/>
    <w:rsid w:val="003D3065"/>
    <w:rsid w:val="003E3C48"/>
    <w:rsid w:val="003E73B0"/>
    <w:rsid w:val="00411CDA"/>
    <w:rsid w:val="0044504D"/>
    <w:rsid w:val="00453724"/>
    <w:rsid w:val="004759CE"/>
    <w:rsid w:val="00481455"/>
    <w:rsid w:val="00485C6F"/>
    <w:rsid w:val="00496FC6"/>
    <w:rsid w:val="004B2583"/>
    <w:rsid w:val="004B5D9F"/>
    <w:rsid w:val="004C7FAC"/>
    <w:rsid w:val="004F3AC2"/>
    <w:rsid w:val="0051282F"/>
    <w:rsid w:val="0051620F"/>
    <w:rsid w:val="00520165"/>
    <w:rsid w:val="00530C6D"/>
    <w:rsid w:val="00541CA1"/>
    <w:rsid w:val="00563AE9"/>
    <w:rsid w:val="00582CDE"/>
    <w:rsid w:val="005858B9"/>
    <w:rsid w:val="00585E7E"/>
    <w:rsid w:val="005A2C98"/>
    <w:rsid w:val="005D6CAE"/>
    <w:rsid w:val="005E1589"/>
    <w:rsid w:val="005E4EA9"/>
    <w:rsid w:val="00613273"/>
    <w:rsid w:val="006418CA"/>
    <w:rsid w:val="00643770"/>
    <w:rsid w:val="00650005"/>
    <w:rsid w:val="00651472"/>
    <w:rsid w:val="0067711D"/>
    <w:rsid w:val="006955BC"/>
    <w:rsid w:val="006B62AD"/>
    <w:rsid w:val="006B743E"/>
    <w:rsid w:val="006C2E2A"/>
    <w:rsid w:val="006D1588"/>
    <w:rsid w:val="006D38E5"/>
    <w:rsid w:val="006E6FA4"/>
    <w:rsid w:val="006F6CD5"/>
    <w:rsid w:val="00700A65"/>
    <w:rsid w:val="00751062"/>
    <w:rsid w:val="0077095F"/>
    <w:rsid w:val="0078174B"/>
    <w:rsid w:val="00791911"/>
    <w:rsid w:val="007B11F6"/>
    <w:rsid w:val="007C5504"/>
    <w:rsid w:val="007E5085"/>
    <w:rsid w:val="007E5818"/>
    <w:rsid w:val="007F0FA2"/>
    <w:rsid w:val="007F44B7"/>
    <w:rsid w:val="00800A31"/>
    <w:rsid w:val="0081167C"/>
    <w:rsid w:val="00830413"/>
    <w:rsid w:val="00834AD6"/>
    <w:rsid w:val="00841570"/>
    <w:rsid w:val="00843BF8"/>
    <w:rsid w:val="008537C0"/>
    <w:rsid w:val="0085684F"/>
    <w:rsid w:val="0086489B"/>
    <w:rsid w:val="0086544F"/>
    <w:rsid w:val="00882E59"/>
    <w:rsid w:val="00895363"/>
    <w:rsid w:val="00896E58"/>
    <w:rsid w:val="008C71F8"/>
    <w:rsid w:val="008D206E"/>
    <w:rsid w:val="008E3A2D"/>
    <w:rsid w:val="008E699E"/>
    <w:rsid w:val="00900133"/>
    <w:rsid w:val="0090529C"/>
    <w:rsid w:val="00910F35"/>
    <w:rsid w:val="00912457"/>
    <w:rsid w:val="0092581C"/>
    <w:rsid w:val="00930CA9"/>
    <w:rsid w:val="00951719"/>
    <w:rsid w:val="00971214"/>
    <w:rsid w:val="009775E5"/>
    <w:rsid w:val="009A00DF"/>
    <w:rsid w:val="009A255A"/>
    <w:rsid w:val="009A7A4D"/>
    <w:rsid w:val="009B492E"/>
    <w:rsid w:val="009C6A42"/>
    <w:rsid w:val="009D55E3"/>
    <w:rsid w:val="00A1080F"/>
    <w:rsid w:val="00A20DE4"/>
    <w:rsid w:val="00A257D4"/>
    <w:rsid w:val="00A44B8D"/>
    <w:rsid w:val="00A5733A"/>
    <w:rsid w:val="00A64FC7"/>
    <w:rsid w:val="00A656E6"/>
    <w:rsid w:val="00A81590"/>
    <w:rsid w:val="00A81A26"/>
    <w:rsid w:val="00AA73BC"/>
    <w:rsid w:val="00AB3939"/>
    <w:rsid w:val="00AB6DE3"/>
    <w:rsid w:val="00AF0E4B"/>
    <w:rsid w:val="00AF75A3"/>
    <w:rsid w:val="00B04062"/>
    <w:rsid w:val="00B04EF1"/>
    <w:rsid w:val="00B10971"/>
    <w:rsid w:val="00B30187"/>
    <w:rsid w:val="00B45463"/>
    <w:rsid w:val="00B56C5D"/>
    <w:rsid w:val="00B80228"/>
    <w:rsid w:val="00B91A9D"/>
    <w:rsid w:val="00B961EB"/>
    <w:rsid w:val="00BA5D30"/>
    <w:rsid w:val="00BB30DE"/>
    <w:rsid w:val="00BC1799"/>
    <w:rsid w:val="00BE3D4A"/>
    <w:rsid w:val="00C20745"/>
    <w:rsid w:val="00C5301C"/>
    <w:rsid w:val="00C82B2B"/>
    <w:rsid w:val="00CE1A7C"/>
    <w:rsid w:val="00CF3A1C"/>
    <w:rsid w:val="00CF712B"/>
    <w:rsid w:val="00D1012A"/>
    <w:rsid w:val="00D10598"/>
    <w:rsid w:val="00D13751"/>
    <w:rsid w:val="00D139B4"/>
    <w:rsid w:val="00D24758"/>
    <w:rsid w:val="00D45496"/>
    <w:rsid w:val="00D47FF0"/>
    <w:rsid w:val="00D51E55"/>
    <w:rsid w:val="00D6668F"/>
    <w:rsid w:val="00D73455"/>
    <w:rsid w:val="00D956E7"/>
    <w:rsid w:val="00DA1BBF"/>
    <w:rsid w:val="00DA340B"/>
    <w:rsid w:val="00DA5538"/>
    <w:rsid w:val="00DC022F"/>
    <w:rsid w:val="00DE3F13"/>
    <w:rsid w:val="00DF642F"/>
    <w:rsid w:val="00E00F29"/>
    <w:rsid w:val="00E409B4"/>
    <w:rsid w:val="00E47A82"/>
    <w:rsid w:val="00E56FA3"/>
    <w:rsid w:val="00E82B50"/>
    <w:rsid w:val="00EA3AAD"/>
    <w:rsid w:val="00ED6C66"/>
    <w:rsid w:val="00F12B43"/>
    <w:rsid w:val="00F156C1"/>
    <w:rsid w:val="00F173BD"/>
    <w:rsid w:val="00F3340F"/>
    <w:rsid w:val="00F37A83"/>
    <w:rsid w:val="00F37EA9"/>
    <w:rsid w:val="00F70299"/>
    <w:rsid w:val="00F70FCA"/>
    <w:rsid w:val="00F876C6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53EAAF-D306-429E-B3AA-32AB713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0FCA"/>
    <w:rPr>
      <w:kern w:val="2"/>
    </w:rPr>
  </w:style>
  <w:style w:type="paragraph" w:styleId="a5">
    <w:name w:val="footer"/>
    <w:basedOn w:val="a"/>
    <w:link w:val="a6"/>
    <w:rsid w:val="00F70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0FCA"/>
    <w:rPr>
      <w:kern w:val="2"/>
    </w:rPr>
  </w:style>
  <w:style w:type="paragraph" w:styleId="a7">
    <w:name w:val="Balloon Text"/>
    <w:basedOn w:val="a"/>
    <w:link w:val="a8"/>
    <w:rsid w:val="004F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F3A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My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 北  市  交  流  協  會</dc:title>
  <dc:creator>Customer</dc:creator>
  <cp:lastModifiedBy>admin</cp:lastModifiedBy>
  <cp:revision>2</cp:revision>
  <cp:lastPrinted>2014-11-17T07:08:00Z</cp:lastPrinted>
  <dcterms:created xsi:type="dcterms:W3CDTF">2016-11-23T06:26:00Z</dcterms:created>
  <dcterms:modified xsi:type="dcterms:W3CDTF">2016-11-23T06:26:00Z</dcterms:modified>
</cp:coreProperties>
</file>